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A68E5" w:rsidP="008A68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8E5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</w:p>
    <w:p w:rsidR="008A68E5" w:rsidRDefault="008A68E5" w:rsidP="008A68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ВЫВОДА В РЕМОНТ ОБОРУДОВАНИЯ</w:t>
      </w:r>
    </w:p>
    <w:p w:rsidR="008A68E5" w:rsidRDefault="008A68E5" w:rsidP="008A68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ОАО «БЕЛОВСКОЕ ЭНЕРГОУПРАВЛЕНИЕ» НА 2017 ГОД (из годового плана графика)</w:t>
      </w:r>
    </w:p>
    <w:p w:rsidR="008A68E5" w:rsidRDefault="008A68E5" w:rsidP="008A68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50" w:type="dxa"/>
        <w:tblLook w:val="04A0"/>
      </w:tblPr>
      <w:tblGrid>
        <w:gridCol w:w="1101"/>
        <w:gridCol w:w="3969"/>
        <w:gridCol w:w="3118"/>
        <w:gridCol w:w="3260"/>
        <w:gridCol w:w="3402"/>
      </w:tblGrid>
      <w:tr w:rsidR="008A68E5" w:rsidTr="008A68E5">
        <w:tc>
          <w:tcPr>
            <w:tcW w:w="1101" w:type="dxa"/>
          </w:tcPr>
          <w:p w:rsidR="008A68E5" w:rsidRPr="008A68E5" w:rsidRDefault="008A68E5" w:rsidP="008A68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8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A68E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8A68E5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8A68E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9" w:type="dxa"/>
          </w:tcPr>
          <w:p w:rsidR="008A68E5" w:rsidRPr="008A68E5" w:rsidRDefault="008A68E5" w:rsidP="008A68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8E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объекта</w:t>
            </w:r>
          </w:p>
        </w:tc>
        <w:tc>
          <w:tcPr>
            <w:tcW w:w="3118" w:type="dxa"/>
          </w:tcPr>
          <w:p w:rsidR="008A68E5" w:rsidRPr="008A68E5" w:rsidRDefault="008A68E5" w:rsidP="008A68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8E5">
              <w:rPr>
                <w:rFonts w:ascii="Times New Roman" w:hAnsi="Times New Roman" w:cs="Times New Roman"/>
                <w:b/>
                <w:sz w:val="28"/>
                <w:szCs w:val="28"/>
              </w:rPr>
              <w:t>Сроки выполнения работ</w:t>
            </w:r>
          </w:p>
        </w:tc>
        <w:tc>
          <w:tcPr>
            <w:tcW w:w="3260" w:type="dxa"/>
          </w:tcPr>
          <w:p w:rsidR="008A68E5" w:rsidRPr="008A68E5" w:rsidRDefault="008A68E5" w:rsidP="008A68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8E5">
              <w:rPr>
                <w:rFonts w:ascii="Times New Roman" w:hAnsi="Times New Roman" w:cs="Times New Roman"/>
                <w:b/>
                <w:sz w:val="28"/>
                <w:szCs w:val="28"/>
              </w:rPr>
              <w:t>Вид ремонта</w:t>
            </w:r>
          </w:p>
        </w:tc>
        <w:tc>
          <w:tcPr>
            <w:tcW w:w="3402" w:type="dxa"/>
          </w:tcPr>
          <w:p w:rsidR="008A68E5" w:rsidRPr="008A68E5" w:rsidRDefault="008A68E5" w:rsidP="008A68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8A68E5" w:rsidTr="008A68E5">
        <w:tc>
          <w:tcPr>
            <w:tcW w:w="1101" w:type="dxa"/>
          </w:tcPr>
          <w:p w:rsidR="008A68E5" w:rsidRPr="008A68E5" w:rsidRDefault="008A68E5" w:rsidP="008A6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8A68E5" w:rsidRPr="008A68E5" w:rsidRDefault="008A68E5" w:rsidP="008A6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E5">
              <w:rPr>
                <w:rFonts w:ascii="Times New Roman" w:hAnsi="Times New Roman" w:cs="Times New Roman"/>
                <w:sz w:val="28"/>
                <w:szCs w:val="28"/>
              </w:rPr>
              <w:t>ПС №7 35/6 кВ</w:t>
            </w:r>
          </w:p>
        </w:tc>
        <w:tc>
          <w:tcPr>
            <w:tcW w:w="3118" w:type="dxa"/>
          </w:tcPr>
          <w:p w:rsidR="008A68E5" w:rsidRDefault="008A68E5" w:rsidP="008A6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E5">
              <w:rPr>
                <w:rFonts w:ascii="Times New Roman" w:hAnsi="Times New Roman" w:cs="Times New Roman"/>
                <w:sz w:val="28"/>
                <w:szCs w:val="28"/>
              </w:rPr>
              <w:t>январь – февраль</w:t>
            </w:r>
          </w:p>
          <w:p w:rsidR="008A68E5" w:rsidRPr="008A68E5" w:rsidRDefault="008A68E5" w:rsidP="008A6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E5">
              <w:rPr>
                <w:rFonts w:ascii="Times New Roman" w:hAnsi="Times New Roman" w:cs="Times New Roman"/>
                <w:sz w:val="28"/>
                <w:szCs w:val="28"/>
              </w:rPr>
              <w:t xml:space="preserve"> 2017 года</w:t>
            </w:r>
          </w:p>
        </w:tc>
        <w:tc>
          <w:tcPr>
            <w:tcW w:w="3260" w:type="dxa"/>
          </w:tcPr>
          <w:p w:rsidR="008A68E5" w:rsidRPr="008A68E5" w:rsidRDefault="008A68E5" w:rsidP="008A6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ремонт оборудования</w:t>
            </w:r>
          </w:p>
        </w:tc>
        <w:tc>
          <w:tcPr>
            <w:tcW w:w="3402" w:type="dxa"/>
          </w:tcPr>
          <w:p w:rsidR="008A68E5" w:rsidRPr="008A68E5" w:rsidRDefault="008A68E5" w:rsidP="008A6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текущего ремонта с отключением оборудования</w:t>
            </w:r>
          </w:p>
        </w:tc>
      </w:tr>
      <w:tr w:rsidR="008A68E5" w:rsidTr="008A68E5">
        <w:tc>
          <w:tcPr>
            <w:tcW w:w="1101" w:type="dxa"/>
          </w:tcPr>
          <w:p w:rsidR="008A68E5" w:rsidRPr="008A68E5" w:rsidRDefault="008A68E5" w:rsidP="008A6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8A68E5" w:rsidRPr="008A68E5" w:rsidRDefault="008A68E5" w:rsidP="008A6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6-15-7 от ПС №7 </w:t>
            </w:r>
          </w:p>
        </w:tc>
        <w:tc>
          <w:tcPr>
            <w:tcW w:w="3118" w:type="dxa"/>
          </w:tcPr>
          <w:p w:rsidR="008A68E5" w:rsidRPr="008A68E5" w:rsidRDefault="008A68E5" w:rsidP="008A6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2017 года</w:t>
            </w:r>
          </w:p>
        </w:tc>
        <w:tc>
          <w:tcPr>
            <w:tcW w:w="3260" w:type="dxa"/>
          </w:tcPr>
          <w:p w:rsidR="008A68E5" w:rsidRPr="008A68E5" w:rsidRDefault="008A68E5" w:rsidP="00C17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ремонт оборудования</w:t>
            </w:r>
          </w:p>
        </w:tc>
        <w:tc>
          <w:tcPr>
            <w:tcW w:w="3402" w:type="dxa"/>
          </w:tcPr>
          <w:p w:rsidR="008A68E5" w:rsidRPr="008A68E5" w:rsidRDefault="008A68E5" w:rsidP="00C17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текущего ремонта с отключением оборудования</w:t>
            </w:r>
          </w:p>
        </w:tc>
      </w:tr>
      <w:tr w:rsidR="008A68E5" w:rsidTr="008A68E5">
        <w:tc>
          <w:tcPr>
            <w:tcW w:w="1101" w:type="dxa"/>
          </w:tcPr>
          <w:p w:rsidR="008A68E5" w:rsidRPr="008A68E5" w:rsidRDefault="008A68E5" w:rsidP="008A6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8A68E5" w:rsidRPr="008A68E5" w:rsidRDefault="008A68E5" w:rsidP="008A6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МТП № 44, 45, 46, 54   6/0,4 кВ</w:t>
            </w:r>
          </w:p>
        </w:tc>
        <w:tc>
          <w:tcPr>
            <w:tcW w:w="3118" w:type="dxa"/>
          </w:tcPr>
          <w:p w:rsidR="008A68E5" w:rsidRPr="008A68E5" w:rsidRDefault="008A68E5" w:rsidP="008A6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2017 года</w:t>
            </w:r>
          </w:p>
        </w:tc>
        <w:tc>
          <w:tcPr>
            <w:tcW w:w="3260" w:type="dxa"/>
          </w:tcPr>
          <w:p w:rsidR="008A68E5" w:rsidRPr="008A68E5" w:rsidRDefault="008A68E5" w:rsidP="00C17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ремонт оборудования</w:t>
            </w:r>
          </w:p>
        </w:tc>
        <w:tc>
          <w:tcPr>
            <w:tcW w:w="3402" w:type="dxa"/>
          </w:tcPr>
          <w:p w:rsidR="008A68E5" w:rsidRPr="008A68E5" w:rsidRDefault="008A68E5" w:rsidP="00C17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текущего ремонта с отключением оборудования</w:t>
            </w:r>
          </w:p>
        </w:tc>
      </w:tr>
      <w:tr w:rsidR="008A68E5" w:rsidTr="008A68E5">
        <w:tc>
          <w:tcPr>
            <w:tcW w:w="1101" w:type="dxa"/>
          </w:tcPr>
          <w:p w:rsidR="008A68E5" w:rsidRPr="008A68E5" w:rsidRDefault="008A68E5" w:rsidP="008A6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8A68E5" w:rsidRPr="008A68E5" w:rsidRDefault="008A68E5" w:rsidP="008A6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РП №8  6/0,4 кВ</w:t>
            </w:r>
          </w:p>
        </w:tc>
        <w:tc>
          <w:tcPr>
            <w:tcW w:w="3118" w:type="dxa"/>
          </w:tcPr>
          <w:p w:rsidR="008A68E5" w:rsidRPr="008A68E5" w:rsidRDefault="008A68E5" w:rsidP="008A6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2017 года</w:t>
            </w:r>
          </w:p>
        </w:tc>
        <w:tc>
          <w:tcPr>
            <w:tcW w:w="3260" w:type="dxa"/>
          </w:tcPr>
          <w:p w:rsidR="008A68E5" w:rsidRPr="008A68E5" w:rsidRDefault="008A68E5" w:rsidP="00C17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ремонт оборудования</w:t>
            </w:r>
          </w:p>
        </w:tc>
        <w:tc>
          <w:tcPr>
            <w:tcW w:w="3402" w:type="dxa"/>
          </w:tcPr>
          <w:p w:rsidR="008A68E5" w:rsidRPr="008A68E5" w:rsidRDefault="008A68E5" w:rsidP="00C17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текущего ремонта с отключением оборудования</w:t>
            </w:r>
          </w:p>
        </w:tc>
      </w:tr>
      <w:tr w:rsidR="008A68E5" w:rsidTr="008A68E5">
        <w:tc>
          <w:tcPr>
            <w:tcW w:w="1101" w:type="dxa"/>
          </w:tcPr>
          <w:p w:rsidR="008A68E5" w:rsidRPr="008A68E5" w:rsidRDefault="008A68E5" w:rsidP="008A6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8A68E5" w:rsidRPr="008A68E5" w:rsidRDefault="008A68E5" w:rsidP="008A6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МТП №43, РП «Тухачевского»</w:t>
            </w:r>
          </w:p>
        </w:tc>
        <w:tc>
          <w:tcPr>
            <w:tcW w:w="3118" w:type="dxa"/>
          </w:tcPr>
          <w:p w:rsidR="008A68E5" w:rsidRPr="008A68E5" w:rsidRDefault="008A68E5" w:rsidP="00C17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2017 года</w:t>
            </w:r>
          </w:p>
        </w:tc>
        <w:tc>
          <w:tcPr>
            <w:tcW w:w="3260" w:type="dxa"/>
          </w:tcPr>
          <w:p w:rsidR="008A68E5" w:rsidRPr="008A68E5" w:rsidRDefault="008A68E5" w:rsidP="00C17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ремонт оборудования</w:t>
            </w:r>
          </w:p>
        </w:tc>
        <w:tc>
          <w:tcPr>
            <w:tcW w:w="3402" w:type="dxa"/>
          </w:tcPr>
          <w:p w:rsidR="008A68E5" w:rsidRPr="008A68E5" w:rsidRDefault="008A68E5" w:rsidP="00C17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текущего ремонта с отключением оборудования</w:t>
            </w:r>
          </w:p>
        </w:tc>
      </w:tr>
    </w:tbl>
    <w:p w:rsidR="008A68E5" w:rsidRDefault="008A68E5" w:rsidP="008A68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8E5" w:rsidRPr="008A68E5" w:rsidRDefault="008A68E5" w:rsidP="008A68E5">
      <w:pPr>
        <w:rPr>
          <w:rFonts w:ascii="Times New Roman" w:hAnsi="Times New Roman" w:cs="Times New Roman"/>
          <w:b/>
          <w:sz w:val="28"/>
          <w:szCs w:val="28"/>
        </w:rPr>
      </w:pPr>
    </w:p>
    <w:sectPr w:rsidR="008A68E5" w:rsidRPr="008A68E5" w:rsidSect="008A68E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8A68E5"/>
    <w:rsid w:val="008A6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68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122</Words>
  <Characters>698</Characters>
  <Application>Microsoft Office Word</Application>
  <DocSecurity>0</DocSecurity>
  <Lines>5</Lines>
  <Paragraphs>1</Paragraphs>
  <ScaleCrop>false</ScaleCrop>
  <Company>enter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2017-05-30T06:03:00Z</dcterms:created>
  <dcterms:modified xsi:type="dcterms:W3CDTF">2017-05-30T06:11:00Z</dcterms:modified>
</cp:coreProperties>
</file>